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D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6C0631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9DE513B" wp14:editId="40DF2C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6C0631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6C0631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6C0631" w:rsidRPr="006C0631" w:rsidRDefault="00C22747" w:rsidP="006C0631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6C0631" w:rsidRPr="006C0631" w:rsidRDefault="006C0631" w:rsidP="006C0631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6C0631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6C0631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D501D" w:rsidRDefault="005D501D" w:rsidP="0089038A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B527C" w:rsidRDefault="007B527C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>СПИСЪК - ДЕКЛАРАЦИЯ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</w:t>
      </w:r>
      <w:r w:rsidR="00D92A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доставките</w:t>
      </w:r>
      <w:r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, идентични или сходни с предмета на поръчката, изпълнени от участника 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038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през последните 3 (три) години, считано от датата на подаване на офертата</w:t>
      </w:r>
    </w:p>
    <w:p w:rsidR="005D501D" w:rsidRPr="0089038A" w:rsidRDefault="005D501D" w:rsidP="005D50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39" w:type="dxa"/>
        <w:tblInd w:w="-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55"/>
        <w:gridCol w:w="2343"/>
        <w:gridCol w:w="1768"/>
        <w:gridCol w:w="1984"/>
        <w:gridCol w:w="1985"/>
        <w:gridCol w:w="925"/>
      </w:tblGrid>
      <w:tr w:rsidR="006B1C43" w:rsidRPr="0089038A" w:rsidTr="00EE628B">
        <w:tc>
          <w:tcPr>
            <w:tcW w:w="10239" w:type="dxa"/>
            <w:gridSpan w:val="7"/>
          </w:tcPr>
          <w:p w:rsidR="007B527C" w:rsidRDefault="007B527C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7C" w:rsidRDefault="007B527C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Подписаният/ата…………………………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…………………………………………………..……</w:t>
            </w:r>
          </w:p>
        </w:tc>
      </w:tr>
      <w:tr w:rsidR="006B1C43" w:rsidRPr="0089038A" w:rsidTr="00EE628B">
        <w:tc>
          <w:tcPr>
            <w:tcW w:w="10239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(трите имена)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 на .............................................................................................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(длъжност)                                                (наименование на участника)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ЕИК/БУЛСТАТ  ……………………………. – участник в обществена поръчка с предмет: ...................................................................................................................................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.................................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, заявяваме и декларираме, че през последните 3 (три) години, считано до датата на подаване на наша</w:t>
            </w:r>
            <w:r w:rsidR="00460170">
              <w:rPr>
                <w:rFonts w:ascii="Times New Roman" w:hAnsi="Times New Roman" w:cs="Times New Roman"/>
                <w:sz w:val="24"/>
                <w:szCs w:val="24"/>
              </w:rPr>
              <w:t>та оферта, сме изпълнили описаните</w:t>
            </w:r>
            <w:r w:rsidR="00D92A18">
              <w:rPr>
                <w:rFonts w:ascii="Times New Roman" w:hAnsi="Times New Roman" w:cs="Times New Roman"/>
                <w:sz w:val="24"/>
                <w:szCs w:val="24"/>
              </w:rPr>
              <w:t xml:space="preserve"> по-долу доставки</w:t>
            </w:r>
            <w:r w:rsidRPr="0089038A">
              <w:rPr>
                <w:rFonts w:ascii="Times New Roman" w:hAnsi="Times New Roman" w:cs="Times New Roman"/>
                <w:sz w:val="24"/>
                <w:szCs w:val="24"/>
              </w:rPr>
              <w:t>, както следва:</w:t>
            </w:r>
          </w:p>
          <w:p w:rsidR="006B1C43" w:rsidRPr="0089038A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 №</w:t>
            </w: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D92A18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Del="002C5450" w:rsidRDefault="00D92A18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Стойност на изпълнените доставки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Del="002C5450" w:rsidRDefault="006B1C43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Дати на изпълнение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D92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7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C43" w:rsidRPr="00D347E2" w:rsidTr="00EE628B">
        <w:trPr>
          <w:gridBefore w:val="1"/>
          <w:gridAfter w:val="1"/>
          <w:wBefore w:w="779" w:type="dxa"/>
          <w:wAfter w:w="925" w:type="dxa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B1C43" w:rsidRPr="00D347E2" w:rsidRDefault="006B1C43" w:rsidP="00EE62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555B" w:rsidRDefault="0049555B" w:rsidP="005D501D"/>
    <w:p w:rsidR="001837F1" w:rsidRDefault="0049555B" w:rsidP="005D501D">
      <w:pPr>
        <w:rPr>
          <w:rFonts w:ascii="Times New Roman" w:hAnsi="Times New Roman" w:cs="Times New Roman"/>
          <w:sz w:val="24"/>
          <w:szCs w:val="24"/>
        </w:rPr>
      </w:pPr>
      <w:r w:rsidRPr="0049555B">
        <w:rPr>
          <w:rFonts w:ascii="Times New Roman" w:hAnsi="Times New Roman" w:cs="Times New Roman"/>
          <w:sz w:val="24"/>
          <w:szCs w:val="24"/>
        </w:rPr>
        <w:t>Прилагаме следните доказателства за извършените доставки:</w:t>
      </w:r>
    </w:p>
    <w:p w:rsidR="0049555B" w:rsidRDefault="0049555B" w:rsidP="004955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49555B" w:rsidRDefault="0049555B" w:rsidP="004955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49555B" w:rsidRPr="0049555B" w:rsidRDefault="0049555B" w:rsidP="0049555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Дата:................................                                        Име и фамилия...........................................</w:t>
      </w:r>
    </w:p>
    <w:p w:rsidR="001837F1" w:rsidRPr="001837F1" w:rsidRDefault="001837F1" w:rsidP="005D50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Подпис и печат на лицето:</w:t>
      </w:r>
      <w:r w:rsidR="0058499F">
        <w:rPr>
          <w:rFonts w:ascii="Times New Roman" w:hAnsi="Times New Roman" w:cs="Times New Roman"/>
          <w:sz w:val="24"/>
          <w:szCs w:val="24"/>
        </w:rPr>
        <w:t>........................</w:t>
      </w:r>
    </w:p>
    <w:sectPr w:rsidR="001837F1" w:rsidRPr="001837F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47" w:rsidRDefault="00C22747" w:rsidP="005D501D">
      <w:pPr>
        <w:spacing w:after="0" w:line="240" w:lineRule="auto"/>
      </w:pPr>
      <w:r>
        <w:separator/>
      </w:r>
    </w:p>
  </w:endnote>
  <w:endnote w:type="continuationSeparator" w:id="0">
    <w:p w:rsidR="00C22747" w:rsidRDefault="00C22747" w:rsidP="005D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47" w:rsidRDefault="00C22747" w:rsidP="005D501D">
      <w:pPr>
        <w:spacing w:after="0" w:line="240" w:lineRule="auto"/>
      </w:pPr>
      <w:r>
        <w:separator/>
      </w:r>
    </w:p>
  </w:footnote>
  <w:footnote w:type="continuationSeparator" w:id="0">
    <w:p w:rsidR="00C22747" w:rsidRDefault="00C22747" w:rsidP="005D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1D" w:rsidRPr="005D501D" w:rsidRDefault="005D501D" w:rsidP="005D501D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46B0D"/>
    <w:multiLevelType w:val="hybridMultilevel"/>
    <w:tmpl w:val="39586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5301B"/>
    <w:multiLevelType w:val="hybridMultilevel"/>
    <w:tmpl w:val="4E382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2FC"/>
    <w:rsid w:val="000D66A1"/>
    <w:rsid w:val="001837F1"/>
    <w:rsid w:val="002442FC"/>
    <w:rsid w:val="003E2AE8"/>
    <w:rsid w:val="00402320"/>
    <w:rsid w:val="00460170"/>
    <w:rsid w:val="00485A36"/>
    <w:rsid w:val="0049555B"/>
    <w:rsid w:val="00525472"/>
    <w:rsid w:val="0058499F"/>
    <w:rsid w:val="00595FF4"/>
    <w:rsid w:val="005D501D"/>
    <w:rsid w:val="006B1C43"/>
    <w:rsid w:val="006C0631"/>
    <w:rsid w:val="006F7782"/>
    <w:rsid w:val="007B527C"/>
    <w:rsid w:val="0089038A"/>
    <w:rsid w:val="00AA4583"/>
    <w:rsid w:val="00B63AD4"/>
    <w:rsid w:val="00BF61EE"/>
    <w:rsid w:val="00C22747"/>
    <w:rsid w:val="00D21738"/>
    <w:rsid w:val="00D347E2"/>
    <w:rsid w:val="00D64322"/>
    <w:rsid w:val="00D9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  <w:style w:type="paragraph" w:styleId="ListParagraph">
    <w:name w:val="List Paragraph"/>
    <w:basedOn w:val="Normal"/>
    <w:uiPriority w:val="34"/>
    <w:qFormat/>
    <w:rsid w:val="00495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501D"/>
  </w:style>
  <w:style w:type="paragraph" w:styleId="Footer">
    <w:name w:val="footer"/>
    <w:basedOn w:val="Normal"/>
    <w:link w:val="FooterChar"/>
    <w:uiPriority w:val="99"/>
    <w:unhideWhenUsed/>
    <w:rsid w:val="005D5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501D"/>
  </w:style>
  <w:style w:type="paragraph" w:styleId="ListParagraph">
    <w:name w:val="List Paragraph"/>
    <w:basedOn w:val="Normal"/>
    <w:uiPriority w:val="34"/>
    <w:qFormat/>
    <w:rsid w:val="00495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2016-10-24T13:31:00Z</dcterms:created>
  <dcterms:modified xsi:type="dcterms:W3CDTF">2016-10-24T13:35:00Z</dcterms:modified>
</cp:coreProperties>
</file>